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4" w:type="dxa"/>
        <w:jc w:val="center"/>
        <w:tblInd w:w="51" w:type="dxa"/>
        <w:tblCellMar>
          <w:left w:w="70" w:type="dxa"/>
          <w:right w:w="70" w:type="dxa"/>
        </w:tblCellMar>
        <w:tblLook w:val="04A0"/>
      </w:tblPr>
      <w:tblGrid>
        <w:gridCol w:w="471"/>
        <w:gridCol w:w="129"/>
        <w:gridCol w:w="160"/>
        <w:gridCol w:w="1040"/>
        <w:gridCol w:w="600"/>
        <w:gridCol w:w="600"/>
        <w:gridCol w:w="280"/>
        <w:gridCol w:w="280"/>
        <w:gridCol w:w="280"/>
        <w:gridCol w:w="74"/>
        <w:gridCol w:w="86"/>
        <w:gridCol w:w="874"/>
        <w:gridCol w:w="600"/>
        <w:gridCol w:w="600"/>
        <w:gridCol w:w="600"/>
        <w:gridCol w:w="600"/>
        <w:gridCol w:w="42"/>
        <w:gridCol w:w="118"/>
        <w:gridCol w:w="449"/>
        <w:gridCol w:w="511"/>
      </w:tblGrid>
      <w:tr w:rsidR="00576890" w:rsidRPr="00576890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76890" w:rsidRPr="00576890" w:rsidRDefault="00576890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14"/>
                <w:lang w:eastAsia="pt-BR"/>
              </w:rPr>
            </w:pPr>
            <w:r w:rsidRPr="00576890">
              <w:rPr>
                <w:rFonts w:ascii="Arial" w:eastAsia="Times New Roman" w:hAnsi="Arial" w:cs="Arial"/>
                <w:b/>
                <w:color w:val="000000"/>
                <w:sz w:val="28"/>
                <w:szCs w:val="14"/>
                <w:lang w:eastAsia="pt-BR"/>
              </w:rPr>
              <w:t>RESULTADOS CANÁRIOS DE COR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CC001 | BRANCO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CANARIL 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CANARIL 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CC001 | BRANCO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CC002 | BRANCO DOMINANTE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CC002 | BRANCO DOMINANTE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CC003 | AMARELO INTENSO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CC003 | AMARELO INTENSO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CC004 | AMARELO NEVADO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CC004 | AMARELO NEVADO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trHeight w:val="227"/>
          <w:jc w:val="center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CC005 | AMARELO MOSAICO MACHO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CC006 | AMARELO MOSAICO FÊMEA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CC007 | AMARELO MARFIM INTENSO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CC008 | AMARELO MARFIM NEVADO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CC009 | AMARELO MARFIM MOSAICO MACHO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CC010 | AMARELO MARFIM MOSAICO FÊMEA  | SÉRIE LIPOCRÔMICOS CLÁSSICOS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CC011 | ALBINO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CC012 | ALBINO DOMINANTE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CC013 | LUTINO INTENSO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CC014 | LUTINO NEVADO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CC015 | LUTINO MOSAICO MACHO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CC016 | LUTINO MOSAICO FÊMEA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CC020 | LUTINO MARFIM MOSAICO FÊMEA  | SÉRIE INOS LIPOCRÔMICOS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CC021 | VERMELHO INTENSO  | SÉRIE LIPOCRÔMICOS CLÁSSICOS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CC022 | VERMELHO NEVADO  | SÉRIE LIPOCRÔMICOS CLÁSSICOS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CC023 | VERMELHO MOSAICO MACHO  | SÉRIE LIPOCRÔMICOS CLÁSSICOS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CC024 | VERMELHO MOSAICO FÊMEA  | SÉRIE LIPOCRÔMICOS CLÁSSICOS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CC026 | VERMELHO MARFIM NEVADO  | SÉRIE LIPOCRÔMICOS CLÁSSICOS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CC029 | RUBINO INTENSO  | SÉRIE INOS LIPOCRÔMICOS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CC037 | AZUL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CC038 | AZUL DOMINANTE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CC039 | VERDE INTENSO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CC039 | VERDE INTENSO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CC040 | VERDE NEVADO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CC041 | VERDE MOSAICO MACHO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 SOKOLOSKY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 SOKOLOSKY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 SOKOLOSKY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 SOKOLOSKY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CC042 | VERDE MOSAICO FÊMEA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 SOKOLOSKY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CC043 | VERDE MARFIM INTENSO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CC044 | VERDE MARFIM NEVADO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CC045 | VERDE MARFIM MOSAICO MACHO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CC046 | VERDE MARFIM MOSAICO FÊMEA  | SÉRIE NEGROS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CC047 | ÁGATA PRATEADO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CC048 | ÁGATA PRATEADO DOMINANTE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CC049 | ÁGATA AMARELO INTENSO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CC050 | ÁGATA AMARELO NEVADO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CC051 | ÁGATA AMARELO MOSAICO MACHO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CC052 | ÁGATA AMARELO MOSAICO FÊMEA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CC053 | ÁGATA AMARELO MARFIM INTENSO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CC054 | ÁGATA AMARELO MARFIM NEVADO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CC055 | ÁGATA AMARELO MARFIM MOSAICO MACHO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CC056 | ÁGATA AMARELO MARFIM MOSAICO FÊMEA  | SÉRIE ÁGATAS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CC059 | CANELA AMARELO INTENSO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CC060 | CANELA AMARELO NEVADO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CC061 | CANELA AMARELO MOSAICO MACHO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CC062 | CANELA AMARELO MOSAICO FÊMEA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CC063 | CANELA AMARELO MARFIM INTENSO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CC064 | CANELA AMARELO MARFIM NEVADO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CC065 | CANELA AMARELO MARFIM MOSAICO MACHO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CC066 | CANELA AMARELO MARFIM MOSAICO FÊMEA  | SÉRIE CANELAS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CC068 | ISABELINO PRATEADO DOMINANTE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DARCY KONRAD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CC069 | ISABELINO AMARELO INTENSO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CC070 | ISABELINO AMARELO NEVADO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CC071 | ISABELINO AMARELO MOSAICO MACHO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CC072 | ISABELINO AMARELO MOSAICO FÊMEA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CC072 | ISABELINO AMARELO MOSAICO FÊMEA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CC073 | ISABELINO AMARELO MARFIM INTENSO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CC074 | ISABELINO AMARELO MARFIM NEVADO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CC075 | ISABELINO AMARELO MARFIM MOSAICO MACHO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CC076 | ISABELINO AMARELO MARFIM MOSAICO FÊMEA  | SÉRIE ISABELINOS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CC077 | COBRE INTENSO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CC077 | COBRE INTENSO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CC078 | COBRE NEVADO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CC078 | COBRE NEVADO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CC079 | COBRE MOSAICO MACHO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CC080 | COBRE MOSAICO FÊMEA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CC084 | COBRE MARFIM MOSAICO FÊMEA  | SÉRIE NEGROS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CC085 | ÁGATA VERMELHO INTENSO  | SÉRIE ÁGATAS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CC086 | ÁGATA VERMELHO NEVADO  | SÉRIE ÁGATAS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CC087 | ÁGATA VERMELHO MOSAICO MACHO  | SÉRIE ÁGATAS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CC088 | ÁGATA VERMELHO MOSAICO FÊMEA  | SÉRIE ÁGATAS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CC093 | CANELA VERMELHO INTENSO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CC093 | CANELA VERMELHO INTENSO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CC094 | CANELA VERMELHO NEVADO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CC095 | CANELA VERMELHO MOSAICO MACHO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CC096 | CANELA VERMELHO MOSAICO FÊMEA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CC097 | CANELA VERMELHO MARFIM INTENSO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CC099 | CANELA VERMELHO MARFIM MOSAICO MACHO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CC100 | CANELA VERMELHO MARFIM MOSAICO FÊMEA  | SÉRIE CANELAS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CC103 | ISABELINO VERMELHO MOSAICO MACHO  | SÉRIE ISABELINOS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CC104 | ISABELINO VERMELHO MOSAICO FÊMEA  | SÉRIE ISABELINOS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CC114 | VERDE PASTEL MOSAICO FÊMEA  | SÉRIE NEGROS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CC127 | ÁGATA PASTEL AMARELO MARFIM MOSAICO MACHO  | SÉRIE ÁGATAS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CC128 | ÁGATA PASTEL AMARELO MARFIM MOSAICO FÊMEA  | SÉRIE ÁGATAS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CC129 | CANELA PASTEL PRATEADO  | SÉRIE CANELAS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CC130 | CANELA PASTEL PRATEADO DOMINANTE  | SÉRIE CANELAS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CC132 | CANELA PASTEL AMARELO NEVADO  | SÉRIE CANELAS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CC136 | CANELA PASTEL AMARELO MARFIM NEVADO  | SÉRIE CANELAS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CC138 | CANELA PASTEL AMARELO MARFIM MOSAICO FÊMEA  | SÉRIE CANELAS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CC141 | ISABELINO PASTEL AMARELO INTENSO  | SÉRIE ISABELINOS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CC142 | ISABELINO PASTEL AMARELO NEVADO  | SÉRIE ISABELINOS PASTÉIS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CC149 | COBRE PASTEL INTENSO  | SÉRIE NEGROS PASTÉIS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CC150 | COBRE PASTEL NEVADO  | SÉRIE NEGROS PASTÉIS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CC181 | AZUL OPALINO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CC181 | AZUL OPALINO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CC182 | AZUL OPALINO DOMINANTE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CC182 | AZUL OPALINO DOMINANTE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CC183 | VERDE OPALINO INTENSO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CC184 | VERDE OPALINO NEVADO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CC185 | VERDE OPALINO MOSAICO MACHO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CC185 | VERDE OPALINO MOSAICO MACHO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CC186 | VERDE OPALINO MOSAICO FÊMEA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CC186 | VERDE OPALINO MOSAICO FÊMEA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CC187 | VERDE OPALINO MARFIM INTENSO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CC187 | VERDE OPALINO MARFIM INTENSO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CC188 | VERDE OPALINO MARFIM NEVADO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CC189 | VERDE OPALINO MARFIM MOSAICO MACHO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CC189 | VERDE OPALINO MARFIM MOSAICO MACHO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CC190 | VERDE OPALINO MARFIM MOSAICO FÊMEA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CC190 | VERDE OPALINO MARFIM MOSAICO FÊMEA  | SÉRIE NEGROS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CC191 | ÁGATA OPALINO PRATEADO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CC192 | ÁGATA OPALINO PRATEADO DOMINANTE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CC193 | ÁGATA OPALINO AMARELO INTENSO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CC194 | ÁGATA OPALINO AMARELO NEVADO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9F46E3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9F46E3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9F46E3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9F46E3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CC195 | ÁGATA OPALINO AMARELO MOSAICO MACHO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CC196 | ÁGATA OPALINO AMARELO MOSAICO FÊMEA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CC197 | ÁGATA OPALINO AMARELO MARFIM INTENSO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CC198 | ÁGATA OPALINO AMARELO MARFIM NEVADO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CC199 | ÁGATA OPALINO AMARELO MARFIM MOSAICO MACHO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CC200 | ÁGATA OPALINO AMARELO MARFIM MOSAICO FÊMEA  | SÉRIE ÁGATAS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CC201 | CANELA OPALINO PRATEADO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CC202 | CANELA OPALINO PRATEADO DOMINANTE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CC203 | CANELA OPALINO AMARELO INTENSO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CC204 | CANELA OPALINO AMARELO NEVADO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CC205 | CANELA OPALINO AMARELO MOSAICO MACHO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CC206 | CANELA OPALINO AMARELO MOSAICO FÊMEA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CC207 | CANELA OPALINO AMARELO MARFIM INTENSO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CC208 | CANELA OPALINO AMARELO MARFIM NEVADO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CC209 | CANELA OPALINO AMARELO MARFIM MOSAICO MACHO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CC210 | CANELA OPALINO AMARELO MARFIM MOSAICO FÊMEA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CC210 | CANELA OPALINO AMARELO MARFIM MOSAICO FÊMEA  | SÉRIE CANELAS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CC211 | ISABELINO OPALINO PRATEADO  | SÉRIE ISABELINOS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CC214 | ISABELINO OPALINO AMARELO NEVADO  | SÉRIE ISABELINOS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CC215 | ISABELINO OPALINO AMARELO MOSAICO MACHO  | SÉRIE ISABELINOS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CC216 | ISABELINO OPALINO AMARELO MOSAICO FÊMEA  | SÉRIE ISABELINOS OPALINOS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CC254 | FEO ALBINO DOMINANTE MACHO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CC255 | FEO LUTINO INTENSO MACHO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CC256 | FEO LUTINO NEVADO MACHO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CC256 | FEO LUTINO NEVADO MACHO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CC258 | FEO LUTINO MARFIM INTENSO MACHO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CC258 | FEO LUTINO MARFIM INTENSO MACHO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CC261 | FEO ALBINO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CC262 | FEO ALBINO DOMINANTE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CC263 | FEO LUTINO INTENSO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CC263 | FEO LUTINO INTENSO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CC264 | FEO LUTINO NEVADO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CC266 | FEO LUTINO MARFIM INTENSO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CC267 | FEO LUTINO MARFIM NEVADO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CC267 | FEO LUTINO MARFIM NEVADO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CC268 | FEO LUTINO MARFIM MOSAICO FÊMEA  | SÉRIE FEOS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CC269 | FEO RUBINO INTENSO MACHO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CC270 | FEO RUBINO NEVADO MACHO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CC271 | FEO RUBINO MOSAICO MACHO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576890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 FLORESTA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 FLORESTA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CC272 | FEO RUBINO MARFIM INTENSO MACHO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CC273 | FEO RUBINO MARFIM NEVADO MACHO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CC278 | FEO RUBINO MARFIM INTENSO FÊMEA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CC279 | FEO RUBINO MARFIM NEVADO FÊMEA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CC280 | FEO RUBINO MARFIM MOSAICO FÊMEA  | SÉRIE FEOS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CC281 | ACETINADO PRATEADO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CC282 | ACETINADO PRATEADO DOMINANTE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CC283 | ACETINADO AMARELO INTENSO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CC284 | ACETINADO AMARELO NEVADO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CC284 | ACETINADO AMARELO NEVADO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CC285 | ACETINADO AMARELO MOSAICO MACHO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CC286 | ACETINADO AMARELO MOSAICO FÊMEA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CC286 | ACETINADO AMARELO MOSAICO FÊMEA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CC287 | ACETINADO AMARELO MARFIM INTENSO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CC288 | ACETINADO AMARELO MARFIM NEVADO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CC289 | ACETINADO AMARELO MARFIM MOSAICO MACHO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CC290 | ACETINADO AMARELO MARFIM MOSAICO FÊMEA  | SÉRIE ACETINADOS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CC291 | ACETINADO VERMELHO INTENSO  | SÉRIE ACETINADOS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CC293 | ACETINADO VERMELHO MOSAICO MACHO  | SÉRIE ACETINADOS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631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633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CC294 | ACETINADO VERMELHO MOSAICO FÊMEA  | SÉRIE ACETINADOS COM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CC300 | ASAS CINZA PRATEADO | SÉRIE ASAS CINZA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865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CC300 | ASAS CINZA PRATEADO DOMINANTE  | SÉRIE ASAS CINZA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862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CC301 | ASAS CINZA AMARELO INTENSO  | SÉRIE ASAS CINZA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858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857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CC302 | ASAS CINZA AMARELO NEVADO  | SÉRIE ASAS CINZA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73149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78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CC303 | ASAS CINZA AMARELO MOSAICO MACHO  | SÉRIE ASAS CINZA SEM FATOR |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307474" w:rsidRPr="00307474" w:rsidTr="00731494">
        <w:trPr>
          <w:gridAfter w:val="1"/>
          <w:wAfter w:w="511" w:type="dxa"/>
          <w:trHeight w:val="227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474" w:rsidRPr="00307474" w:rsidRDefault="00307474" w:rsidP="00307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864</w:t>
            </w:r>
          </w:p>
        </w:tc>
      </w:tr>
    </w:tbl>
    <w:p w:rsidR="00ED748C" w:rsidRDefault="00ED748C"/>
    <w:tbl>
      <w:tblPr>
        <w:tblW w:w="507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3857"/>
        <w:gridCol w:w="496"/>
      </w:tblGrid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CAMPEOES DE</w:t>
            </w:r>
            <w:r w:rsidR="00E94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E94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ÉRIE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CANARIOS DE COR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LIPOCRÔMICOS CLÁSSICOS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 ( EC - 129 )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INOS LIPOCRÔMICOS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 ( EC - 115 )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LIPOCRÔMICOS CLÁSSICOS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 ( EC - 22 )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NEGROS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ÁGATAS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 ( EC - 11 )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CANELAS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( EC - 133 )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ISABELINOS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 ( EC - 11 )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NEGROS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 ( EC - 86 )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ÁGATAS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( EC - 133 )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CANELAS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 ( EC - 100 )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ISABELINOS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 ( EC - 17 )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NEGROS PASTÉIS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 ( EC - 55 )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ÁGATAS PASTÉIS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 ( EC - 55 )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CANELAS PASTÉIS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 ( EC - 55 )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ISABELINOS PASTÉIS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 ( EC - 111 )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NEGROS PASTÉIS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 ( EC - 86 )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NEGROS OPALINOS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387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ÁGATAS OPALINOS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CANELAS OPALINOS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ISABELINOS OPALINOS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FEOS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 ( EC - 40 )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373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FEOS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 ( EC - 84 )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ACETINADOS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( EC - 133 )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ACETINADOS COM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 ( EC - 15 )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ASAS CINZA SEM FATOR</w:t>
            </w:r>
          </w:p>
        </w:tc>
      </w:tr>
      <w:tr w:rsidR="00731494" w:rsidRPr="00731494" w:rsidTr="00E94245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 ( EC - 111 )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94" w:rsidRPr="00731494" w:rsidRDefault="00731494" w:rsidP="00731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3149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</w:tbl>
    <w:p w:rsidR="006643FD" w:rsidRDefault="006643FD"/>
    <w:tbl>
      <w:tblPr>
        <w:tblW w:w="81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54"/>
        <w:gridCol w:w="3857"/>
        <w:gridCol w:w="1008"/>
        <w:gridCol w:w="696"/>
        <w:gridCol w:w="929"/>
        <w:gridCol w:w="1081"/>
      </w:tblGrid>
      <w:tr w:rsidR="006643FD" w:rsidRPr="006643FD" w:rsidTr="008F44D9">
        <w:trPr>
          <w:trHeight w:val="360"/>
          <w:jc w:val="center"/>
        </w:trPr>
        <w:tc>
          <w:tcPr>
            <w:tcW w:w="8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8F44D9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F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CLASSIFICAÇÃO EFICIÊNCIA - CANÁRIOS DE COR</w:t>
            </w:r>
          </w:p>
        </w:tc>
      </w:tr>
      <w:tr w:rsidR="006643FD" w:rsidRPr="006643FD" w:rsidTr="008F44D9">
        <w:trPr>
          <w:trHeight w:val="315"/>
          <w:jc w:val="center"/>
        </w:trPr>
        <w:tc>
          <w:tcPr>
            <w:tcW w:w="8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8F44D9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F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Quantidade mínima: 15 Conjuntos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Criador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Conj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Eficiência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 ( EC - 40 )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13,13793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 ( EC - 129 )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11,04000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 ( EC - 84 )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10,00000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9,86667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( EC - 133 )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8,18333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 ( EC - 11 )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7,92000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 ( EC - 115 )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5,43750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 ( EC - 33 )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5,25000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 ( EC - 86 )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4,91176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 ( EC - 55 )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4,89474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 ( EC - 119 )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3,85714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 ( EC - 17 )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3,75000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 ( EC - 25 )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1,73913</w:t>
            </w:r>
          </w:p>
        </w:tc>
      </w:tr>
      <w:tr w:rsidR="006643FD" w:rsidRPr="006643FD" w:rsidTr="008F44D9">
        <w:trPr>
          <w:trHeight w:val="25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14°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 ( EC - 41 )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3FD" w:rsidRPr="006643FD" w:rsidRDefault="006643FD" w:rsidP="008F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1,54545</w:t>
            </w:r>
          </w:p>
        </w:tc>
      </w:tr>
    </w:tbl>
    <w:p w:rsidR="00CA49A0" w:rsidRDefault="00CA49A0" w:rsidP="006643FD">
      <w:pPr>
        <w:tabs>
          <w:tab w:val="left" w:pos="5295"/>
        </w:tabs>
      </w:pPr>
    </w:p>
    <w:tbl>
      <w:tblPr>
        <w:tblW w:w="916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110"/>
        <w:gridCol w:w="3768"/>
      </w:tblGrid>
      <w:tr w:rsidR="00CA49A0" w:rsidRPr="006643FD" w:rsidTr="00CA49A0">
        <w:trPr>
          <w:trHeight w:val="360"/>
          <w:jc w:val="center"/>
        </w:trPr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8F44D9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CAMPEÒES DE LINHAS</w:t>
            </w:r>
            <w:r w:rsidRPr="008F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 xml:space="preserve"> - CANÁRIOS DE COR</w:t>
            </w:r>
          </w:p>
        </w:tc>
      </w:tr>
      <w:tr w:rsidR="00CA49A0" w:rsidRPr="006643FD" w:rsidTr="00CA49A0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LINHA CLARA SEM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LUTINO MOSAICO FEMEA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 ( EC - 115 )</w:t>
            </w:r>
          </w:p>
        </w:tc>
      </w:tr>
      <w:tr w:rsidR="00CA49A0" w:rsidRPr="006643FD" w:rsidTr="00CA49A0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LINHA CLARA COM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VERMELHO INTENSO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( EC - 133 )</w:t>
            </w:r>
          </w:p>
        </w:tc>
      </w:tr>
      <w:tr w:rsidR="00CA49A0" w:rsidRPr="006643FD" w:rsidTr="00CA49A0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OXIDADOS SEM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VERDE MOSAICO MACHO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307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 SOKOLOSKY</w:t>
            </w:r>
          </w:p>
        </w:tc>
      </w:tr>
      <w:tr w:rsidR="00CA49A0" w:rsidRPr="006643FD" w:rsidTr="00CA49A0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DILUIDOS SEM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AGATA MARFIM MOSAICO MACHO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 ( EC - 11 )</w:t>
            </w:r>
          </w:p>
        </w:tc>
      </w:tr>
      <w:tr w:rsidR="00CA49A0" w:rsidRPr="006643FD" w:rsidTr="00CA49A0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OXIDADOS COM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COBRE MARFIM MOSAICO FEMEA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</w:tr>
      <w:tr w:rsidR="00CA49A0" w:rsidRPr="006643FD" w:rsidTr="00CA49A0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DILUIDOS COM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AGATA VERMELHO MOSAICO FEMEA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( EC - 133 )</w:t>
            </w:r>
          </w:p>
        </w:tc>
      </w:tr>
    </w:tbl>
    <w:p w:rsidR="00CA49A0" w:rsidRDefault="00CA49A0" w:rsidP="006643FD">
      <w:pPr>
        <w:tabs>
          <w:tab w:val="left" w:pos="5295"/>
        </w:tabs>
      </w:pPr>
    </w:p>
    <w:tbl>
      <w:tblPr>
        <w:tblW w:w="916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110"/>
        <w:gridCol w:w="3768"/>
      </w:tblGrid>
      <w:tr w:rsidR="00CA49A0" w:rsidRPr="006643FD" w:rsidTr="001B300A">
        <w:trPr>
          <w:trHeight w:val="360"/>
          <w:jc w:val="center"/>
        </w:trPr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8F44D9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GRANDE CAMPEÀO</w:t>
            </w:r>
            <w:r w:rsidRPr="008F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 xml:space="preserve"> - CANÁRIOS DE COR</w:t>
            </w:r>
          </w:p>
        </w:tc>
      </w:tr>
      <w:tr w:rsidR="00CA49A0" w:rsidRPr="006643FD" w:rsidTr="001B300A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OXIDADOS COM FATOR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6643FD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COBRE MARFIM MOSAICO FEMEA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A0" w:rsidRPr="00CA49A0" w:rsidRDefault="00CA49A0" w:rsidP="001B30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664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( EC - 47 )</w:t>
            </w:r>
          </w:p>
        </w:tc>
      </w:tr>
    </w:tbl>
    <w:p w:rsidR="00CA49A0" w:rsidRDefault="00CA49A0" w:rsidP="006643FD">
      <w:pPr>
        <w:tabs>
          <w:tab w:val="left" w:pos="5295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47"/>
        <w:gridCol w:w="4717"/>
        <w:gridCol w:w="839"/>
      </w:tblGrid>
      <w:tr w:rsidR="00317751" w:rsidRPr="00317751" w:rsidTr="00317751">
        <w:trPr>
          <w:trHeight w:val="57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8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CLASSIFICAÇÃO GERAL DOS CRIADORES - CANÁRIOS DE COR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Criador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MARAVILHOSOS CANÁRIOS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1184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FABRIZIO BARBOSA-CR. COLORADO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594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491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381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 CANARIL- RS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276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NILVIO ADEMIR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186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180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RUDINEI MEIRELES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174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CASANOVA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167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ARY GARCIA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11°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135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MARRONS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 I G L I A R D I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BRANCO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18°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21°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ARISOKOLOSKY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22°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MORAES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23°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24°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 FLORESTA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317751" w:rsidRPr="00317751" w:rsidTr="00317751">
        <w:trPr>
          <w:trHeight w:val="57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7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DARCY KONRAD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177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7751" w:rsidRPr="00317751" w:rsidRDefault="00317751" w:rsidP="00317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</w:tbl>
    <w:p w:rsidR="00317751" w:rsidRPr="006643FD" w:rsidRDefault="00317751" w:rsidP="006643FD">
      <w:pPr>
        <w:tabs>
          <w:tab w:val="left" w:pos="5295"/>
        </w:tabs>
      </w:pPr>
    </w:p>
    <w:sectPr w:rsidR="00317751" w:rsidRPr="006643FD" w:rsidSect="00ED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07474"/>
    <w:rsid w:val="00307474"/>
    <w:rsid w:val="00317751"/>
    <w:rsid w:val="0043649B"/>
    <w:rsid w:val="004A00B5"/>
    <w:rsid w:val="00576890"/>
    <w:rsid w:val="006643FD"/>
    <w:rsid w:val="00731494"/>
    <w:rsid w:val="00887EBB"/>
    <w:rsid w:val="008F44D9"/>
    <w:rsid w:val="009F46E3"/>
    <w:rsid w:val="00A95B90"/>
    <w:rsid w:val="00B00AD1"/>
    <w:rsid w:val="00CA49A0"/>
    <w:rsid w:val="00E94245"/>
    <w:rsid w:val="00EA17D7"/>
    <w:rsid w:val="00E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7377</Words>
  <Characters>39842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2012-05-31T01:07:00Z</dcterms:created>
  <dcterms:modified xsi:type="dcterms:W3CDTF">2012-05-31T11:46:00Z</dcterms:modified>
</cp:coreProperties>
</file>